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D22806" w:rsidRDefault="00D22806" w:rsidP="0017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="00B30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B6C">
        <w:rPr>
          <w:rFonts w:ascii="Times New Roman" w:hAnsi="Times New Roman" w:cs="Times New Roman"/>
          <w:b/>
          <w:sz w:val="28"/>
          <w:szCs w:val="28"/>
        </w:rPr>
        <w:t>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D22806" w:rsidRDefault="004B14C9" w:rsidP="0017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</w:t>
      </w:r>
      <w:r w:rsidR="00D22806">
        <w:rPr>
          <w:rFonts w:ascii="Times New Roman" w:hAnsi="Times New Roman" w:cs="Times New Roman"/>
          <w:b/>
          <w:sz w:val="28"/>
          <w:szCs w:val="28"/>
        </w:rPr>
        <w:t xml:space="preserve">енты, </w:t>
      </w:r>
      <w:r w:rsidR="001929CE">
        <w:rPr>
          <w:rFonts w:ascii="Times New Roman" w:hAnsi="Times New Roman" w:cs="Times New Roman"/>
          <w:b/>
          <w:sz w:val="28"/>
          <w:szCs w:val="28"/>
        </w:rPr>
        <w:t xml:space="preserve">старшие </w:t>
      </w:r>
      <w:r w:rsidR="00D22806">
        <w:rPr>
          <w:rFonts w:ascii="Times New Roman" w:hAnsi="Times New Roman" w:cs="Times New Roman"/>
          <w:b/>
          <w:sz w:val="28"/>
          <w:szCs w:val="28"/>
        </w:rPr>
        <w:t>преподаватели</w:t>
      </w:r>
      <w:r>
        <w:rPr>
          <w:rFonts w:ascii="Times New Roman" w:hAnsi="Times New Roman" w:cs="Times New Roman"/>
          <w:b/>
          <w:sz w:val="28"/>
          <w:szCs w:val="28"/>
        </w:rPr>
        <w:t>, ассистенты</w:t>
      </w:r>
    </w:p>
    <w:p w:rsidR="00D22806" w:rsidRDefault="008D1D42" w:rsidP="00D2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часть 25</w:t>
      </w:r>
      <w:r w:rsidR="001929CE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326B6C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="00D2280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04 дека</w:t>
      </w:r>
      <w:r w:rsidR="00920BC3">
        <w:rPr>
          <w:rFonts w:ascii="Times New Roman" w:hAnsi="Times New Roman" w:cs="Times New Roman"/>
          <w:b/>
          <w:sz w:val="28"/>
          <w:szCs w:val="28"/>
        </w:rPr>
        <w:t xml:space="preserve">бря 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134"/>
        <w:gridCol w:w="4253"/>
        <w:gridCol w:w="1984"/>
        <w:gridCol w:w="2977"/>
      </w:tblGrid>
      <w:tr w:rsidR="004E3722" w:rsidRPr="00435C66" w:rsidTr="004E3722">
        <w:trPr>
          <w:trHeight w:val="165"/>
        </w:trPr>
        <w:tc>
          <w:tcPr>
            <w:tcW w:w="5387" w:type="dxa"/>
            <w:vAlign w:val="center"/>
          </w:tcPr>
          <w:p w:rsidR="004E3722" w:rsidRPr="00435C66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134" w:type="dxa"/>
          </w:tcPr>
          <w:p w:rsidR="004E3722" w:rsidRPr="00435C66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4E3722" w:rsidRPr="00435C66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984" w:type="dxa"/>
            <w:vAlign w:val="center"/>
          </w:tcPr>
          <w:p w:rsidR="004E3722" w:rsidRPr="00435C66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4E3722" w:rsidRPr="00435C66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vAlign w:val="center"/>
          </w:tcPr>
          <w:p w:rsidR="004E3722" w:rsidRPr="00435C66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4E3722" w:rsidRPr="00435C66" w:rsidTr="004E3722">
        <w:trPr>
          <w:trHeight w:val="165"/>
        </w:trPr>
        <w:tc>
          <w:tcPr>
            <w:tcW w:w="5387" w:type="dxa"/>
            <w:vAlign w:val="center"/>
          </w:tcPr>
          <w:p w:rsidR="004E3722" w:rsidRPr="00435C66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леч. и стом. факультетов</w:t>
            </w:r>
          </w:p>
        </w:tc>
        <w:tc>
          <w:tcPr>
            <w:tcW w:w="1134" w:type="dxa"/>
          </w:tcPr>
          <w:p w:rsidR="004E3722" w:rsidRPr="004E3722" w:rsidRDefault="004E3722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3722" w:rsidRPr="00435C66" w:rsidRDefault="004E3722" w:rsidP="007B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Новопашина </w:t>
            </w:r>
            <w:r w:rsidR="00615CE4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984" w:type="dxa"/>
            <w:vAlign w:val="center"/>
          </w:tcPr>
          <w:p w:rsidR="004E3722" w:rsidRPr="00435C66" w:rsidRDefault="00615CE4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977" w:type="dxa"/>
            <w:vAlign w:val="center"/>
          </w:tcPr>
          <w:p w:rsidR="004E3722" w:rsidRDefault="00615CE4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15CE4" w:rsidRPr="00435C66" w:rsidTr="004E3722">
        <w:trPr>
          <w:trHeight w:val="165"/>
        </w:trPr>
        <w:tc>
          <w:tcPr>
            <w:tcW w:w="5387" w:type="dxa"/>
            <w:vAlign w:val="center"/>
          </w:tcPr>
          <w:p w:rsidR="00615CE4" w:rsidRDefault="00615CE4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Анатомии с курсом топографической анатомии и оперативной терапии</w:t>
            </w:r>
          </w:p>
        </w:tc>
        <w:tc>
          <w:tcPr>
            <w:tcW w:w="1134" w:type="dxa"/>
          </w:tcPr>
          <w:p w:rsidR="00615CE4" w:rsidRPr="004E3722" w:rsidRDefault="00615CE4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5CE4" w:rsidRDefault="00615CE4" w:rsidP="007B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Нелли Юрьевна</w:t>
            </w:r>
          </w:p>
        </w:tc>
        <w:tc>
          <w:tcPr>
            <w:tcW w:w="1984" w:type="dxa"/>
            <w:vAlign w:val="center"/>
          </w:tcPr>
          <w:p w:rsidR="00615CE4" w:rsidRPr="00435C66" w:rsidRDefault="00615CE4" w:rsidP="00E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977" w:type="dxa"/>
            <w:vAlign w:val="center"/>
          </w:tcPr>
          <w:p w:rsidR="00615CE4" w:rsidRDefault="00615CE4" w:rsidP="00E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E3722" w:rsidRPr="0060229E" w:rsidTr="004E3722">
        <w:trPr>
          <w:trHeight w:val="555"/>
        </w:trPr>
        <w:tc>
          <w:tcPr>
            <w:tcW w:w="5387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</w:tc>
        <w:tc>
          <w:tcPr>
            <w:tcW w:w="1134" w:type="dxa"/>
          </w:tcPr>
          <w:p w:rsidR="004E3722" w:rsidRPr="004E3722" w:rsidRDefault="004E3722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Алюшина </w:t>
            </w:r>
            <w:r w:rsidR="00615CE4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 Анатольевна</w:t>
            </w:r>
          </w:p>
        </w:tc>
        <w:tc>
          <w:tcPr>
            <w:tcW w:w="1984" w:type="dxa"/>
            <w:vAlign w:val="center"/>
          </w:tcPr>
          <w:p w:rsidR="004E3722" w:rsidRDefault="00615CE4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к.полит. н., доцент</w:t>
            </w:r>
          </w:p>
        </w:tc>
        <w:tc>
          <w:tcPr>
            <w:tcW w:w="2977" w:type="dxa"/>
            <w:vAlign w:val="center"/>
          </w:tcPr>
          <w:p w:rsidR="004E3722" w:rsidRDefault="00615CE4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15CE4" w:rsidRPr="0060229E" w:rsidTr="004E3722">
        <w:trPr>
          <w:trHeight w:val="555"/>
        </w:trPr>
        <w:tc>
          <w:tcPr>
            <w:tcW w:w="5387" w:type="dxa"/>
            <w:vAlign w:val="center"/>
          </w:tcPr>
          <w:p w:rsidR="00615CE4" w:rsidRDefault="00615CE4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Дерматовенерологии </w:t>
            </w:r>
          </w:p>
        </w:tc>
        <w:tc>
          <w:tcPr>
            <w:tcW w:w="1134" w:type="dxa"/>
          </w:tcPr>
          <w:p w:rsidR="00615CE4" w:rsidRPr="004E3722" w:rsidRDefault="00615CE4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15CE4" w:rsidRDefault="00615CE4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Виктор Николаевич</w:t>
            </w:r>
          </w:p>
        </w:tc>
        <w:tc>
          <w:tcPr>
            <w:tcW w:w="1984" w:type="dxa"/>
            <w:vAlign w:val="center"/>
          </w:tcPr>
          <w:p w:rsidR="00615CE4" w:rsidRPr="00435C66" w:rsidRDefault="00615CE4" w:rsidP="00E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977" w:type="dxa"/>
            <w:vAlign w:val="center"/>
          </w:tcPr>
          <w:p w:rsidR="00615CE4" w:rsidRDefault="00615CE4" w:rsidP="00E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E3722" w:rsidRPr="0060229E" w:rsidTr="004E3722">
        <w:trPr>
          <w:trHeight w:val="555"/>
        </w:trPr>
        <w:tc>
          <w:tcPr>
            <w:tcW w:w="5387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1134" w:type="dxa"/>
          </w:tcPr>
          <w:p w:rsidR="004E3722" w:rsidRPr="004E3722" w:rsidRDefault="004E3722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r w:rsidR="0061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984" w:type="dxa"/>
            <w:vAlign w:val="center"/>
          </w:tcPr>
          <w:p w:rsidR="004E3722" w:rsidRDefault="00615CE4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2977" w:type="dxa"/>
            <w:vAlign w:val="center"/>
          </w:tcPr>
          <w:p w:rsidR="004E3722" w:rsidRDefault="00615CE4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E3722" w:rsidRPr="0060229E" w:rsidTr="004E3722">
        <w:trPr>
          <w:trHeight w:val="555"/>
        </w:trPr>
        <w:tc>
          <w:tcPr>
            <w:tcW w:w="5387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физики</w:t>
            </w:r>
          </w:p>
        </w:tc>
        <w:tc>
          <w:tcPr>
            <w:tcW w:w="1134" w:type="dxa"/>
          </w:tcPr>
          <w:p w:rsidR="004E3722" w:rsidRPr="004E3722" w:rsidRDefault="004E3722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Ирина Анатольевна</w:t>
            </w:r>
          </w:p>
        </w:tc>
        <w:tc>
          <w:tcPr>
            <w:tcW w:w="1984" w:type="dxa"/>
            <w:vAlign w:val="center"/>
          </w:tcPr>
          <w:p w:rsidR="004E3722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4E3722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4E3722" w:rsidRPr="0060229E" w:rsidTr="004E3722">
        <w:trPr>
          <w:trHeight w:val="555"/>
        </w:trPr>
        <w:tc>
          <w:tcPr>
            <w:tcW w:w="5387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</w:t>
            </w:r>
          </w:p>
        </w:tc>
        <w:tc>
          <w:tcPr>
            <w:tcW w:w="1134" w:type="dxa"/>
          </w:tcPr>
          <w:p w:rsidR="004E3722" w:rsidRPr="004E3722" w:rsidRDefault="004E3722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Марковский </w:t>
            </w:r>
            <w:r w:rsidR="00615C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984" w:type="dxa"/>
            <w:vAlign w:val="center"/>
          </w:tcPr>
          <w:p w:rsidR="004E3722" w:rsidRDefault="00615CE4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4E3722" w:rsidRDefault="00615CE4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B14C9" w:rsidRPr="0060229E" w:rsidTr="004E3722">
        <w:trPr>
          <w:trHeight w:val="555"/>
        </w:trPr>
        <w:tc>
          <w:tcPr>
            <w:tcW w:w="5387" w:type="dxa"/>
            <w:vAlign w:val="center"/>
          </w:tcPr>
          <w:p w:rsidR="004B14C9" w:rsidRDefault="004B14C9" w:rsidP="007B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1134" w:type="dxa"/>
          </w:tcPr>
          <w:p w:rsidR="004B14C9" w:rsidRPr="004E3722" w:rsidRDefault="004B14C9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B14C9" w:rsidRDefault="004B14C9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 Сергей Анатольевич</w:t>
            </w:r>
          </w:p>
        </w:tc>
        <w:tc>
          <w:tcPr>
            <w:tcW w:w="1984" w:type="dxa"/>
            <w:vAlign w:val="center"/>
          </w:tcPr>
          <w:p w:rsidR="004B14C9" w:rsidRPr="00435C66" w:rsidRDefault="004B14C9" w:rsidP="00E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  <w:tc>
          <w:tcPr>
            <w:tcW w:w="2977" w:type="dxa"/>
            <w:vAlign w:val="center"/>
          </w:tcPr>
          <w:p w:rsidR="004B14C9" w:rsidRDefault="004B14C9" w:rsidP="00E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E3722" w:rsidRPr="0060229E" w:rsidTr="004E3722">
        <w:trPr>
          <w:trHeight w:val="731"/>
        </w:trPr>
        <w:tc>
          <w:tcPr>
            <w:tcW w:w="5387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Стоматологии детского возраста</w:t>
            </w:r>
          </w:p>
        </w:tc>
        <w:tc>
          <w:tcPr>
            <w:tcW w:w="1134" w:type="dxa"/>
          </w:tcPr>
          <w:p w:rsidR="004E3722" w:rsidRPr="004E3722" w:rsidRDefault="004E3722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4C9">
              <w:rPr>
                <w:rFonts w:ascii="Times New Roman" w:hAnsi="Times New Roman" w:cs="Times New Roman"/>
                <w:sz w:val="24"/>
                <w:szCs w:val="24"/>
              </w:rPr>
              <w:t>ляскина Елена Сергеевна</w:t>
            </w:r>
          </w:p>
        </w:tc>
        <w:tc>
          <w:tcPr>
            <w:tcW w:w="1984" w:type="dxa"/>
            <w:vAlign w:val="center"/>
          </w:tcPr>
          <w:p w:rsidR="004E3722" w:rsidRDefault="004B14C9" w:rsidP="0017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4E3722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E3722" w:rsidRPr="0060229E" w:rsidTr="004E3722">
        <w:trPr>
          <w:trHeight w:val="731"/>
        </w:trPr>
        <w:tc>
          <w:tcPr>
            <w:tcW w:w="5387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134" w:type="dxa"/>
          </w:tcPr>
          <w:p w:rsidR="004E3722" w:rsidRPr="004E3722" w:rsidRDefault="004E3722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r w:rsidR="004B14C9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984" w:type="dxa"/>
            <w:vAlign w:val="center"/>
          </w:tcPr>
          <w:p w:rsidR="004E3722" w:rsidRDefault="004B14C9" w:rsidP="0017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4E3722" w:rsidRDefault="004B14C9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B14C9" w:rsidRPr="0060229E" w:rsidTr="004E3722">
        <w:trPr>
          <w:trHeight w:val="731"/>
        </w:trPr>
        <w:tc>
          <w:tcPr>
            <w:tcW w:w="5387" w:type="dxa"/>
            <w:vAlign w:val="center"/>
          </w:tcPr>
          <w:p w:rsidR="004B14C9" w:rsidRDefault="004B14C9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Факультетской терапии</w:t>
            </w:r>
          </w:p>
        </w:tc>
        <w:tc>
          <w:tcPr>
            <w:tcW w:w="1134" w:type="dxa"/>
          </w:tcPr>
          <w:p w:rsidR="004B14C9" w:rsidRPr="004E3722" w:rsidRDefault="004B14C9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B14C9" w:rsidRDefault="004B14C9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Цырендоржиева Валентина Батомункуевна</w:t>
            </w:r>
          </w:p>
        </w:tc>
        <w:tc>
          <w:tcPr>
            <w:tcW w:w="1984" w:type="dxa"/>
            <w:vAlign w:val="center"/>
          </w:tcPr>
          <w:p w:rsidR="004B14C9" w:rsidRPr="00435C66" w:rsidRDefault="004B14C9" w:rsidP="00E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977" w:type="dxa"/>
            <w:vAlign w:val="center"/>
          </w:tcPr>
          <w:p w:rsidR="004B14C9" w:rsidRDefault="004B14C9" w:rsidP="00E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B14C9" w:rsidRPr="0060229E" w:rsidTr="004E3722">
        <w:trPr>
          <w:trHeight w:val="731"/>
        </w:trPr>
        <w:tc>
          <w:tcPr>
            <w:tcW w:w="5387" w:type="dxa"/>
            <w:vAlign w:val="center"/>
          </w:tcPr>
          <w:p w:rsidR="004B14C9" w:rsidRDefault="004B14C9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Химии </w:t>
            </w:r>
          </w:p>
        </w:tc>
        <w:tc>
          <w:tcPr>
            <w:tcW w:w="1134" w:type="dxa"/>
          </w:tcPr>
          <w:p w:rsidR="004B14C9" w:rsidRPr="004E3722" w:rsidRDefault="004B14C9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B14C9" w:rsidRDefault="004B14C9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Татьяна Михайловна</w:t>
            </w:r>
          </w:p>
        </w:tc>
        <w:tc>
          <w:tcPr>
            <w:tcW w:w="1984" w:type="dxa"/>
            <w:vAlign w:val="center"/>
          </w:tcPr>
          <w:p w:rsidR="004B14C9" w:rsidRPr="00435C66" w:rsidRDefault="004B14C9" w:rsidP="00E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  <w:tc>
          <w:tcPr>
            <w:tcW w:w="2977" w:type="dxa"/>
            <w:vAlign w:val="center"/>
          </w:tcPr>
          <w:p w:rsidR="004B14C9" w:rsidRDefault="004B14C9" w:rsidP="00E7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E3722" w:rsidRPr="0060229E" w:rsidTr="004E3722">
        <w:trPr>
          <w:trHeight w:val="731"/>
        </w:trPr>
        <w:tc>
          <w:tcPr>
            <w:tcW w:w="5387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Хирургической стоматологии</w:t>
            </w:r>
          </w:p>
        </w:tc>
        <w:tc>
          <w:tcPr>
            <w:tcW w:w="1134" w:type="dxa"/>
          </w:tcPr>
          <w:p w:rsidR="004E3722" w:rsidRPr="004E3722" w:rsidRDefault="004E3722" w:rsidP="004E37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Яшнова</w:t>
            </w:r>
            <w:r w:rsidR="004B14C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984" w:type="dxa"/>
            <w:vAlign w:val="center"/>
          </w:tcPr>
          <w:p w:rsidR="004E3722" w:rsidRDefault="004B14C9" w:rsidP="0017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4E3722" w:rsidRDefault="004B14C9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E3722" w:rsidRPr="0060229E" w:rsidTr="004E3722">
        <w:trPr>
          <w:trHeight w:val="731"/>
        </w:trPr>
        <w:tc>
          <w:tcPr>
            <w:tcW w:w="5387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722" w:rsidRDefault="004E3722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E3722" w:rsidRDefault="004E3722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E3722" w:rsidRDefault="004E3722" w:rsidP="0017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722" w:rsidRDefault="004E3722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85" w:rsidRPr="008449D0" w:rsidRDefault="00423485" w:rsidP="004B14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485" w:rsidRPr="008449D0" w:rsidSect="00176A88">
      <w:pgSz w:w="16838" w:h="11906" w:orient="landscape"/>
      <w:pgMar w:top="426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3A7"/>
    <w:multiLevelType w:val="hybridMultilevel"/>
    <w:tmpl w:val="79AC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EE0"/>
    <w:multiLevelType w:val="hybridMultilevel"/>
    <w:tmpl w:val="8F32E0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0148E"/>
    <w:multiLevelType w:val="hybridMultilevel"/>
    <w:tmpl w:val="7E340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02A0"/>
    <w:multiLevelType w:val="hybridMultilevel"/>
    <w:tmpl w:val="C042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52D1"/>
    <w:multiLevelType w:val="hybridMultilevel"/>
    <w:tmpl w:val="DC6CB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9368E"/>
    <w:multiLevelType w:val="hybridMultilevel"/>
    <w:tmpl w:val="3FC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9D0"/>
    <w:rsid w:val="00176A88"/>
    <w:rsid w:val="001929CE"/>
    <w:rsid w:val="001F5EFA"/>
    <w:rsid w:val="00267B91"/>
    <w:rsid w:val="00295214"/>
    <w:rsid w:val="002A1F7C"/>
    <w:rsid w:val="002B7FD4"/>
    <w:rsid w:val="0031000F"/>
    <w:rsid w:val="00326B6C"/>
    <w:rsid w:val="003B13DD"/>
    <w:rsid w:val="00423485"/>
    <w:rsid w:val="004B14C9"/>
    <w:rsid w:val="004E3342"/>
    <w:rsid w:val="004E3722"/>
    <w:rsid w:val="00537B8F"/>
    <w:rsid w:val="005454C2"/>
    <w:rsid w:val="0058376F"/>
    <w:rsid w:val="005F22AF"/>
    <w:rsid w:val="00615CE4"/>
    <w:rsid w:val="006B57C2"/>
    <w:rsid w:val="0071314E"/>
    <w:rsid w:val="007B2A60"/>
    <w:rsid w:val="008449D0"/>
    <w:rsid w:val="008D1D42"/>
    <w:rsid w:val="008F50D3"/>
    <w:rsid w:val="00920BC3"/>
    <w:rsid w:val="00973ADA"/>
    <w:rsid w:val="009E18EA"/>
    <w:rsid w:val="00A02DBB"/>
    <w:rsid w:val="00A07E4E"/>
    <w:rsid w:val="00A43F1B"/>
    <w:rsid w:val="00A67F9F"/>
    <w:rsid w:val="00B30977"/>
    <w:rsid w:val="00B41CB5"/>
    <w:rsid w:val="00C31CE3"/>
    <w:rsid w:val="00CA2437"/>
    <w:rsid w:val="00D22806"/>
    <w:rsid w:val="00D240A2"/>
    <w:rsid w:val="00E21290"/>
    <w:rsid w:val="00F46177"/>
    <w:rsid w:val="00F61788"/>
    <w:rsid w:val="00F77054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akimova.s</cp:lastModifiedBy>
  <cp:revision>23</cp:revision>
  <cp:lastPrinted>2019-09-18T07:18:00Z</cp:lastPrinted>
  <dcterms:created xsi:type="dcterms:W3CDTF">2018-10-02T03:57:00Z</dcterms:created>
  <dcterms:modified xsi:type="dcterms:W3CDTF">2019-11-12T04:57:00Z</dcterms:modified>
</cp:coreProperties>
</file>